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6D21">
        <w:rPr>
          <w:rFonts w:asciiTheme="minorHAnsi" w:hAnsiTheme="minorHAnsi" w:cs="Arial"/>
          <w:b/>
          <w:lang w:val="en-ZA"/>
        </w:rPr>
        <w:t>2</w:t>
      </w:r>
      <w:r w:rsidR="001C12B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E32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E324A">
        <w:rPr>
          <w:rFonts w:asciiTheme="minorHAnsi" w:hAnsiTheme="minorHAnsi" w:cs="Arial"/>
          <w:b/>
          <w:lang w:val="en-ZA"/>
        </w:rPr>
        <w:t>(MERCEDES-BENZ SOUTH AFRICA LIMITED –</w:t>
      </w:r>
      <w:r w:rsidR="00EE324A">
        <w:rPr>
          <w:rFonts w:asciiTheme="minorHAnsi" w:hAnsiTheme="minorHAnsi" w:cs="Arial"/>
          <w:b/>
          <w:lang w:val="en-ZA"/>
        </w:rPr>
        <w:t xml:space="preserve"> </w:t>
      </w:r>
      <w:r w:rsidRPr="00EE324A">
        <w:rPr>
          <w:rFonts w:asciiTheme="minorHAnsi" w:hAnsiTheme="minorHAnsi" w:cs="Arial"/>
          <w:b/>
          <w:lang w:val="en-ZA"/>
        </w:rPr>
        <w:t>“MBF070”)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C12BF">
        <w:rPr>
          <w:rFonts w:asciiTheme="minorHAnsi" w:hAnsiTheme="minorHAnsi" w:cs="Arial"/>
          <w:lang w:val="en-ZA"/>
        </w:rPr>
        <w:t>R 1 000 000 000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12BF" w:rsidRPr="001C12BF">
        <w:rPr>
          <w:rFonts w:asciiTheme="minorHAnsi" w:hAnsiTheme="minorHAnsi" w:cs="Arial"/>
          <w:lang w:val="en-ZA"/>
        </w:rPr>
        <w:t>4.733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E324A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161C14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F91050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E324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32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C12BF" w:rsidRDefault="00386EFA" w:rsidP="001C12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C12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C12BF" w:rsidRDefault="001C12BF" w:rsidP="001C12B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B694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https://clientportal.jse.co.za/Content/JSEPricingSupplementsItems/MBF070%20PricingSupplement2805.pdf</w:t>
        </w:r>
      </w:hyperlink>
    </w:p>
    <w:p w:rsidR="001C12BF" w:rsidRPr="00F64748" w:rsidRDefault="001C12BF" w:rsidP="001C12B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6BA3" w:rsidRDefault="00E36BA3" w:rsidP="00E36B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E36BA3" w:rsidRDefault="00E36BA3" w:rsidP="00E36B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E36BA3" w:rsidRDefault="00E36BA3" w:rsidP="00E36B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="001C12BF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6B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6B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12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12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C1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2BF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47BD6"/>
    <w:rsid w:val="005533CF"/>
    <w:rsid w:val="00556F3E"/>
    <w:rsid w:val="00563958"/>
    <w:rsid w:val="00564250"/>
    <w:rsid w:val="00565A55"/>
    <w:rsid w:val="00566D21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BA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24A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050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C6B7F8"/>
  <w15:docId w15:val="{5E1AEE52-3BF0-4B83-9218-76665CD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BF070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52FF122-59F8-48DA-BA11-6A987A42C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5337F-16AA-4AA7-A16B-1FCCD0244059}"/>
</file>

<file path=customXml/itemProps3.xml><?xml version="1.0" encoding="utf-8"?>
<ds:datastoreItem xmlns:ds="http://schemas.openxmlformats.org/officeDocument/2006/customXml" ds:itemID="{F653F3E6-7D76-41F9-9089-E3D0E4A4EBCC}"/>
</file>

<file path=customXml/itemProps4.xml><?xml version="1.0" encoding="utf-8"?>
<ds:datastoreItem xmlns:ds="http://schemas.openxmlformats.org/officeDocument/2006/customXml" ds:itemID="{EE10901D-7160-4DE1-A999-62928C71B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2021-05-26T08:36:00Z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